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2EE8" w14:textId="2854753F" w:rsidR="001445C0" w:rsidRDefault="003317BF">
      <w:r>
        <w:t>Leerdoelen cursus f</w:t>
      </w:r>
      <w:r w:rsidR="00543756">
        <w:t xml:space="preserve">otografie </w:t>
      </w:r>
    </w:p>
    <w:p w14:paraId="4CC8A4F7" w14:textId="3B334FF4" w:rsidR="00543756" w:rsidRDefault="003317BF">
      <w:r>
        <w:t>Leerling leert en verdiept in de volgende onderwerpen:</w:t>
      </w:r>
    </w:p>
    <w:p w14:paraId="2851CF3B" w14:textId="5B48D561" w:rsidR="00543756" w:rsidRPr="00917D96" w:rsidRDefault="00543756">
      <w:pPr>
        <w:rPr>
          <w:b/>
          <w:bCs/>
        </w:rPr>
      </w:pPr>
      <w:r w:rsidRPr="00917D96">
        <w:rPr>
          <w:b/>
          <w:bCs/>
        </w:rPr>
        <w:t>Materiaal</w:t>
      </w:r>
    </w:p>
    <w:p w14:paraId="142ECF2B" w14:textId="1E345753" w:rsidR="00543756" w:rsidRDefault="00543756" w:rsidP="00322B70">
      <w:pPr>
        <w:pStyle w:val="ListParagraph"/>
        <w:numPr>
          <w:ilvl w:val="0"/>
          <w:numId w:val="1"/>
        </w:numPr>
      </w:pPr>
      <w:r>
        <w:t>Keuze camera</w:t>
      </w:r>
      <w:r w:rsidR="003317BF">
        <w:t xml:space="preserve"> (waarom en hoe)</w:t>
      </w:r>
    </w:p>
    <w:p w14:paraId="436D7927" w14:textId="3EC06C99" w:rsidR="00543756" w:rsidRDefault="00543756" w:rsidP="00322B70">
      <w:pPr>
        <w:pStyle w:val="ListParagraph"/>
        <w:numPr>
          <w:ilvl w:val="0"/>
          <w:numId w:val="1"/>
        </w:numPr>
      </w:pPr>
      <w:r>
        <w:t>Opslag/ geheugenkaart</w:t>
      </w:r>
      <w:r w:rsidR="003317BF">
        <w:t xml:space="preserve"> (vraag staat uit bij om en politie) </w:t>
      </w:r>
    </w:p>
    <w:p w14:paraId="314A7F11" w14:textId="7CE5203F" w:rsidR="00710637" w:rsidRDefault="00710637" w:rsidP="00710637">
      <w:pPr>
        <w:pStyle w:val="ListParagraph"/>
        <w:numPr>
          <w:ilvl w:val="0"/>
          <w:numId w:val="5"/>
        </w:numPr>
      </w:pPr>
      <w:r>
        <w:t>JPEG/RAW</w:t>
      </w:r>
    </w:p>
    <w:p w14:paraId="6BD2F8D6" w14:textId="35D8B35C" w:rsidR="00543756" w:rsidRDefault="009330F5" w:rsidP="00322B70">
      <w:pPr>
        <w:pStyle w:val="ListParagraph"/>
        <w:numPr>
          <w:ilvl w:val="0"/>
          <w:numId w:val="1"/>
        </w:numPr>
      </w:pPr>
      <w:r>
        <w:t>Keuze o</w:t>
      </w:r>
      <w:r w:rsidR="00543756">
        <w:t>bjectieven</w:t>
      </w:r>
      <w:r w:rsidR="00F271D2">
        <w:t>/focus lengte</w:t>
      </w:r>
    </w:p>
    <w:p w14:paraId="34EAB0A3" w14:textId="3BE924EA" w:rsidR="00543756" w:rsidRPr="00917D96" w:rsidRDefault="00543756">
      <w:pPr>
        <w:rPr>
          <w:b/>
          <w:bCs/>
        </w:rPr>
      </w:pPr>
      <w:r w:rsidRPr="00917D96">
        <w:rPr>
          <w:b/>
          <w:bCs/>
        </w:rPr>
        <w:t>Instellingen</w:t>
      </w:r>
    </w:p>
    <w:p w14:paraId="222392BE" w14:textId="76CE8A4B" w:rsidR="00543756" w:rsidRDefault="00543756" w:rsidP="00322B70">
      <w:pPr>
        <w:pStyle w:val="ListParagraph"/>
        <w:numPr>
          <w:ilvl w:val="0"/>
          <w:numId w:val="2"/>
        </w:numPr>
      </w:pPr>
      <w:r>
        <w:t>ISO waarden</w:t>
      </w:r>
    </w:p>
    <w:p w14:paraId="13D9EF5E" w14:textId="6C9C4AC4" w:rsidR="00543756" w:rsidRDefault="00543756" w:rsidP="00322B70">
      <w:pPr>
        <w:pStyle w:val="ListParagraph"/>
        <w:numPr>
          <w:ilvl w:val="0"/>
          <w:numId w:val="2"/>
        </w:numPr>
      </w:pPr>
      <w:r>
        <w:t xml:space="preserve">Sluitertijd </w:t>
      </w:r>
    </w:p>
    <w:p w14:paraId="42ED3438" w14:textId="6CD4D337" w:rsidR="00543756" w:rsidRDefault="00543756" w:rsidP="00322B70">
      <w:pPr>
        <w:pStyle w:val="ListParagraph"/>
        <w:numPr>
          <w:ilvl w:val="0"/>
          <w:numId w:val="2"/>
        </w:numPr>
      </w:pPr>
      <w:r>
        <w:t>Diafragma</w:t>
      </w:r>
    </w:p>
    <w:p w14:paraId="3BB7D67F" w14:textId="5D86B8A4" w:rsidR="00904BF5" w:rsidRDefault="00904BF5" w:rsidP="00322B70">
      <w:pPr>
        <w:pStyle w:val="ListParagraph"/>
        <w:numPr>
          <w:ilvl w:val="0"/>
          <w:numId w:val="2"/>
        </w:numPr>
      </w:pPr>
      <w:r>
        <w:t>Scherptediepte</w:t>
      </w:r>
    </w:p>
    <w:p w14:paraId="05C35C36" w14:textId="14664A11" w:rsidR="00917D96" w:rsidRDefault="00917D96" w:rsidP="00322B70">
      <w:pPr>
        <w:pStyle w:val="ListParagraph"/>
        <w:numPr>
          <w:ilvl w:val="0"/>
          <w:numId w:val="2"/>
        </w:numPr>
      </w:pPr>
      <w:r>
        <w:t xml:space="preserve">Autofocus </w:t>
      </w:r>
      <w:proofErr w:type="spellStart"/>
      <w:r>
        <w:t>vs</w:t>
      </w:r>
      <w:proofErr w:type="spellEnd"/>
      <w:r>
        <w:t xml:space="preserve"> Handmatig scherpstellen</w:t>
      </w:r>
    </w:p>
    <w:p w14:paraId="33342387" w14:textId="5B77BEA5" w:rsidR="00904BF5" w:rsidRDefault="00904BF5" w:rsidP="00322B70">
      <w:pPr>
        <w:pStyle w:val="ListParagraph"/>
        <w:numPr>
          <w:ilvl w:val="0"/>
          <w:numId w:val="2"/>
        </w:numPr>
      </w:pPr>
      <w:r>
        <w:t>Menu instelling</w:t>
      </w:r>
    </w:p>
    <w:p w14:paraId="51C9FC65" w14:textId="446A635A" w:rsidR="008617DF" w:rsidRDefault="008617DF" w:rsidP="00322B70">
      <w:pPr>
        <w:pStyle w:val="ListParagraph"/>
        <w:numPr>
          <w:ilvl w:val="0"/>
          <w:numId w:val="3"/>
        </w:numPr>
      </w:pPr>
      <w:r>
        <w:t>Datum/tijd</w:t>
      </w:r>
    </w:p>
    <w:p w14:paraId="40724212" w14:textId="02019848" w:rsidR="00DF1911" w:rsidRDefault="00DF1911" w:rsidP="00DF1911">
      <w:pPr>
        <w:pStyle w:val="ListParagraph"/>
        <w:numPr>
          <w:ilvl w:val="0"/>
          <w:numId w:val="3"/>
        </w:numPr>
      </w:pPr>
      <w:proofErr w:type="spellStart"/>
      <w:r>
        <w:t>Exif</w:t>
      </w:r>
      <w:proofErr w:type="spellEnd"/>
      <w:r>
        <w:t xml:space="preserve"> data</w:t>
      </w:r>
    </w:p>
    <w:p w14:paraId="2CD4A156" w14:textId="123BBD21" w:rsidR="00ED240C" w:rsidRDefault="00ED240C" w:rsidP="00322B70">
      <w:pPr>
        <w:pStyle w:val="ListParagraph"/>
        <w:numPr>
          <w:ilvl w:val="0"/>
          <w:numId w:val="3"/>
        </w:numPr>
      </w:pPr>
      <w:r>
        <w:t>Macro/Close up</w:t>
      </w:r>
    </w:p>
    <w:p w14:paraId="18D34C99" w14:textId="7FCEEB06" w:rsidR="00DF1911" w:rsidRDefault="00DF1911" w:rsidP="00322B70">
      <w:pPr>
        <w:pStyle w:val="ListParagraph"/>
        <w:numPr>
          <w:ilvl w:val="0"/>
          <w:numId w:val="3"/>
        </w:numPr>
      </w:pPr>
      <w:r>
        <w:t xml:space="preserve">Beeldstabilisatie </w:t>
      </w:r>
    </w:p>
    <w:p w14:paraId="608F3193" w14:textId="7F759E49" w:rsidR="00904BF5" w:rsidRDefault="00322B70" w:rsidP="00322B70">
      <w:pPr>
        <w:pStyle w:val="ListParagraph"/>
        <w:numPr>
          <w:ilvl w:val="0"/>
          <w:numId w:val="3"/>
        </w:numPr>
      </w:pPr>
      <w:r>
        <w:t>F</w:t>
      </w:r>
      <w:r w:rsidR="00904BF5">
        <w:t>ormateren</w:t>
      </w:r>
      <w:r>
        <w:t xml:space="preserve"> </w:t>
      </w:r>
    </w:p>
    <w:p w14:paraId="0EB35EE6" w14:textId="2A4D56B8" w:rsidR="00917D96" w:rsidRPr="00917D96" w:rsidRDefault="00917D96">
      <w:pPr>
        <w:rPr>
          <w:b/>
          <w:bCs/>
        </w:rPr>
      </w:pPr>
      <w:r w:rsidRPr="00917D96">
        <w:rPr>
          <w:b/>
          <w:bCs/>
        </w:rPr>
        <w:t>Werkwijze</w:t>
      </w:r>
    </w:p>
    <w:p w14:paraId="794EB91B" w14:textId="7E349C3D" w:rsidR="000D4530" w:rsidRDefault="0057213C" w:rsidP="00322B70">
      <w:pPr>
        <w:pStyle w:val="ListParagraph"/>
        <w:numPr>
          <w:ilvl w:val="0"/>
          <w:numId w:val="4"/>
        </w:numPr>
      </w:pPr>
      <w:r>
        <w:t xml:space="preserve">Gebruik </w:t>
      </w:r>
      <w:r w:rsidR="000D4530">
        <w:t>forensisch meetlatje/kleurenkaart</w:t>
      </w:r>
    </w:p>
    <w:p w14:paraId="172A1E26" w14:textId="77777777" w:rsidR="00B25921" w:rsidRDefault="000D4530" w:rsidP="00322B70">
      <w:pPr>
        <w:pStyle w:val="ListParagraph"/>
        <w:numPr>
          <w:ilvl w:val="0"/>
          <w:numId w:val="4"/>
        </w:numPr>
      </w:pPr>
      <w:r>
        <w:t>Volgorde van foto</w:t>
      </w:r>
      <w:r w:rsidR="00B25921">
        <w:t>grafie</w:t>
      </w:r>
    </w:p>
    <w:p w14:paraId="435ADCE0" w14:textId="2A0183CD" w:rsidR="000D4530" w:rsidRDefault="000D4530" w:rsidP="00322B70">
      <w:pPr>
        <w:pStyle w:val="ListParagraph"/>
        <w:numPr>
          <w:ilvl w:val="0"/>
          <w:numId w:val="4"/>
        </w:numPr>
      </w:pPr>
      <w:r>
        <w:t>Regel van drie</w:t>
      </w:r>
    </w:p>
    <w:p w14:paraId="5F9B2A31" w14:textId="4D9D1801" w:rsidR="000D4530" w:rsidRDefault="00B25921" w:rsidP="00322B70">
      <w:pPr>
        <w:pStyle w:val="ListParagraph"/>
        <w:numPr>
          <w:ilvl w:val="0"/>
          <w:numId w:val="4"/>
        </w:numPr>
      </w:pPr>
      <w:r>
        <w:t>Omgeving</w:t>
      </w:r>
    </w:p>
    <w:p w14:paraId="61A5CAA7" w14:textId="1EC479DC" w:rsidR="00B25921" w:rsidRDefault="00B25921" w:rsidP="00322B70">
      <w:pPr>
        <w:pStyle w:val="ListParagraph"/>
        <w:numPr>
          <w:ilvl w:val="0"/>
          <w:numId w:val="4"/>
        </w:numPr>
      </w:pPr>
      <w:r>
        <w:t>Onscherpe foto’s</w:t>
      </w:r>
    </w:p>
    <w:p w14:paraId="7283A018" w14:textId="66BBCC64" w:rsidR="00F2394B" w:rsidRDefault="00F2394B" w:rsidP="00322B70">
      <w:pPr>
        <w:pStyle w:val="ListParagraph"/>
        <w:numPr>
          <w:ilvl w:val="0"/>
          <w:numId w:val="4"/>
        </w:numPr>
      </w:pPr>
      <w:r>
        <w:t xml:space="preserve">Omgang met client en diens begeleiders </w:t>
      </w:r>
    </w:p>
    <w:p w14:paraId="1FA83798" w14:textId="652EFEB2" w:rsidR="00B0539C" w:rsidRDefault="00B0539C" w:rsidP="00B0539C"/>
    <w:p w14:paraId="56EDCFA6" w14:textId="17A1D872" w:rsidR="00F2394B" w:rsidRPr="00F2394B" w:rsidRDefault="00F2394B" w:rsidP="00B0539C">
      <w:pPr>
        <w:rPr>
          <w:b/>
          <w:bCs/>
        </w:rPr>
      </w:pPr>
      <w:r w:rsidRPr="00F2394B">
        <w:rPr>
          <w:b/>
          <w:bCs/>
        </w:rPr>
        <w:t xml:space="preserve">Achtergrond kennis aan deelnemers verstrekken </w:t>
      </w:r>
    </w:p>
    <w:p w14:paraId="7B306D35" w14:textId="1D03E82F" w:rsidR="00B0539C" w:rsidRDefault="00B0539C" w:rsidP="00F2394B">
      <w:pPr>
        <w:pStyle w:val="ListParagraph"/>
        <w:numPr>
          <w:ilvl w:val="0"/>
          <w:numId w:val="6"/>
        </w:numPr>
      </w:pPr>
      <w:r>
        <w:t>Wettelijke kaders</w:t>
      </w:r>
    </w:p>
    <w:p w14:paraId="39EF141D" w14:textId="6687BDE1" w:rsidR="00B0539C" w:rsidRDefault="00B0539C" w:rsidP="00F2394B">
      <w:pPr>
        <w:pStyle w:val="ListParagraph"/>
        <w:numPr>
          <w:ilvl w:val="0"/>
          <w:numId w:val="6"/>
        </w:numPr>
      </w:pPr>
      <w:r>
        <w:t>Handelingsprotocol</w:t>
      </w:r>
    </w:p>
    <w:p w14:paraId="008C4C7D" w14:textId="6FD24783" w:rsidR="00F2394B" w:rsidRDefault="00F2394B" w:rsidP="00F2394B">
      <w:pPr>
        <w:pStyle w:val="ListParagraph"/>
        <w:numPr>
          <w:ilvl w:val="0"/>
          <w:numId w:val="6"/>
        </w:numPr>
      </w:pPr>
      <w:r>
        <w:t xml:space="preserve">Meldcode </w:t>
      </w:r>
    </w:p>
    <w:p w14:paraId="14AA859F" w14:textId="197024E3" w:rsidR="00904BF5" w:rsidRDefault="00B0539C" w:rsidP="00F2394B">
      <w:pPr>
        <w:pStyle w:val="ListParagraph"/>
        <w:numPr>
          <w:ilvl w:val="0"/>
          <w:numId w:val="6"/>
        </w:numPr>
      </w:pPr>
      <w:r>
        <w:t>Tips voor fotografie op PD ?</w:t>
      </w:r>
    </w:p>
    <w:p w14:paraId="653570A5" w14:textId="6EEEFEE9" w:rsidR="000D4530" w:rsidRDefault="000D4530"/>
    <w:p w14:paraId="61B61067" w14:textId="20A01EA7" w:rsidR="00955F40" w:rsidRDefault="00955F40"/>
    <w:p w14:paraId="39C4C156" w14:textId="4C39E3D2" w:rsidR="00955F40" w:rsidRDefault="00955F40"/>
    <w:p w14:paraId="63E5D87D" w14:textId="03AF0E27" w:rsidR="00955F40" w:rsidRDefault="00955F40"/>
    <w:p w14:paraId="6DBEA05E" w14:textId="451B2AD0" w:rsidR="00955F40" w:rsidRDefault="00955F40"/>
    <w:p w14:paraId="3E46405C" w14:textId="77777777" w:rsidR="00955F40" w:rsidRDefault="00955F40"/>
    <w:p w14:paraId="4C3DFDA1" w14:textId="4D5928F8" w:rsidR="001856CE" w:rsidRDefault="001856CE">
      <w:r>
        <w:lastRenderedPageBreak/>
        <w:t>Donderdag 24 juni cursusdag 1 groep 1 theorie</w:t>
      </w:r>
    </w:p>
    <w:p w14:paraId="595A0105" w14:textId="702A074F" w:rsidR="001856CE" w:rsidRDefault="001856CE">
      <w:r>
        <w:t>Donderdag 1 juli</w:t>
      </w:r>
      <w:r w:rsidRPr="001856CE">
        <w:t xml:space="preserve"> </w:t>
      </w:r>
      <w:r>
        <w:t xml:space="preserve">cursusdag </w:t>
      </w:r>
      <w:r>
        <w:t>2</w:t>
      </w:r>
      <w:r>
        <w:t xml:space="preserve"> groep 1</w:t>
      </w:r>
      <w:r>
        <w:t xml:space="preserve"> praktijk</w:t>
      </w:r>
    </w:p>
    <w:p w14:paraId="798940CD" w14:textId="09D9DD0A" w:rsidR="001856CE" w:rsidRDefault="001856CE">
      <w:r>
        <w:t xml:space="preserve">En </w:t>
      </w:r>
    </w:p>
    <w:p w14:paraId="060171C6" w14:textId="4D5493F1" w:rsidR="001856CE" w:rsidRDefault="001856CE">
      <w:r>
        <w:t>Woensdag 23 juni</w:t>
      </w:r>
      <w:r w:rsidRPr="001856CE">
        <w:t xml:space="preserve"> </w:t>
      </w:r>
      <w:r>
        <w:t xml:space="preserve">cursusdag 1 groep </w:t>
      </w:r>
      <w:r>
        <w:t xml:space="preserve">2 </w:t>
      </w:r>
      <w:r>
        <w:t>theorie</w:t>
      </w:r>
    </w:p>
    <w:p w14:paraId="522B4C2B" w14:textId="77130E0F" w:rsidR="001856CE" w:rsidRDefault="001856CE">
      <w:r>
        <w:t>Woensdag 30 juni</w:t>
      </w:r>
      <w:r w:rsidRPr="001856CE">
        <w:t xml:space="preserve"> </w:t>
      </w:r>
      <w:r>
        <w:t xml:space="preserve">cursusdag </w:t>
      </w:r>
      <w:r>
        <w:t>2</w:t>
      </w:r>
      <w:r>
        <w:t xml:space="preserve"> groep </w:t>
      </w:r>
      <w:r>
        <w:t>2</w:t>
      </w:r>
      <w:r w:rsidRPr="001856CE">
        <w:t xml:space="preserve"> </w:t>
      </w:r>
      <w:r>
        <w:t>praktijk</w:t>
      </w:r>
    </w:p>
    <w:p w14:paraId="310F458B" w14:textId="77777777" w:rsidR="003317BF" w:rsidRDefault="003317BF"/>
    <w:p w14:paraId="4D1AE47F" w14:textId="77777777" w:rsidR="003317BF" w:rsidRDefault="001856CE" w:rsidP="003317BF">
      <w:r>
        <w:t xml:space="preserve">Locatie </w:t>
      </w:r>
      <w:r w:rsidR="003317BF">
        <w:t xml:space="preserve">Centrum </w:t>
      </w:r>
      <w:proofErr w:type="spellStart"/>
      <w:r w:rsidR="003317BF">
        <w:t>Filomena</w:t>
      </w:r>
      <w:proofErr w:type="spellEnd"/>
    </w:p>
    <w:p w14:paraId="4C944592" w14:textId="1BBCC976" w:rsidR="001856CE" w:rsidRDefault="00955F40">
      <w:r>
        <w:t>centrum</w:t>
      </w:r>
      <w:r w:rsidR="001856CE">
        <w:t xml:space="preserve"> Huiselijk geweld en kindermishandling </w:t>
      </w:r>
    </w:p>
    <w:p w14:paraId="609814C8" w14:textId="543A14E1" w:rsidR="001856CE" w:rsidRDefault="001856CE">
      <w:proofErr w:type="spellStart"/>
      <w:r>
        <w:t>Schiedamsedijk</w:t>
      </w:r>
      <w:proofErr w:type="spellEnd"/>
      <w:r>
        <w:t xml:space="preserve"> 95</w:t>
      </w:r>
    </w:p>
    <w:p w14:paraId="1B3942E9" w14:textId="27F09969" w:rsidR="001856CE" w:rsidRDefault="001856CE">
      <w:r>
        <w:t>Rotterdam</w:t>
      </w:r>
    </w:p>
    <w:p w14:paraId="1B305319" w14:textId="533FDD5E" w:rsidR="001856CE" w:rsidRDefault="001856CE"/>
    <w:p w14:paraId="541C52FD" w14:textId="64AFC3C9" w:rsidR="001856CE" w:rsidRDefault="001856CE">
      <w:r>
        <w:t xml:space="preserve">Deelnemers per cursusdag max 6 </w:t>
      </w:r>
      <w:r w:rsidR="00955F40">
        <w:t>forensisch</w:t>
      </w:r>
      <w:r>
        <w:t xml:space="preserve"> artsen</w:t>
      </w:r>
    </w:p>
    <w:p w14:paraId="2C904477" w14:textId="359F483F" w:rsidR="001856CE" w:rsidRDefault="001856CE"/>
    <w:p w14:paraId="4E582372" w14:textId="16628BBD" w:rsidR="001856CE" w:rsidRDefault="001856CE">
      <w:r>
        <w:t>Docenten</w:t>
      </w:r>
      <w:r w:rsidR="003317BF">
        <w:t>:</w:t>
      </w:r>
    </w:p>
    <w:p w14:paraId="1827810A" w14:textId="7A55E7D3" w:rsidR="001856CE" w:rsidRDefault="001856CE">
      <w:r>
        <w:t xml:space="preserve">Piet Machielse Forensisch verpleegkundige </w:t>
      </w:r>
    </w:p>
    <w:p w14:paraId="477942DC" w14:textId="66B9A0ED" w:rsidR="001856CE" w:rsidRDefault="001856CE">
      <w:r>
        <w:t xml:space="preserve">Karen v Veen </w:t>
      </w:r>
      <w:r w:rsidR="00955F40">
        <w:t>Coördinerend</w:t>
      </w:r>
      <w:r w:rsidR="00F63A7A">
        <w:t xml:space="preserve"> forensisch verpleegkundige </w:t>
      </w:r>
    </w:p>
    <w:p w14:paraId="2B4929E8" w14:textId="7447D86D" w:rsidR="001856CE" w:rsidRDefault="001856CE">
      <w:r>
        <w:t>Jack Menke</w:t>
      </w:r>
      <w:r w:rsidR="00F63A7A">
        <w:t xml:space="preserve"> Forensisch arts </w:t>
      </w:r>
    </w:p>
    <w:p w14:paraId="552B4E69" w14:textId="0346CC15" w:rsidR="001856CE" w:rsidRDefault="001856CE">
      <w:r>
        <w:t>Marco v Hal: fotograaf</w:t>
      </w:r>
    </w:p>
    <w:p w14:paraId="4E0FE61E" w14:textId="791115D1" w:rsidR="00F63A7A" w:rsidRDefault="00F63A7A">
      <w:r>
        <w:t xml:space="preserve">Ron Remmerswaal Forensisch </w:t>
      </w:r>
      <w:r w:rsidR="003317BF">
        <w:t>arts</w:t>
      </w:r>
    </w:p>
    <w:p w14:paraId="3F0CF3BA" w14:textId="77777777" w:rsidR="00955F40" w:rsidRDefault="00955F40"/>
    <w:p w14:paraId="4553FC33" w14:textId="761EEB28" w:rsidR="001856CE" w:rsidRDefault="001856CE">
      <w:r>
        <w:t>cursusdag 1 theorie</w:t>
      </w:r>
    </w:p>
    <w:p w14:paraId="097D31CE" w14:textId="22EC519A" w:rsidR="001856CE" w:rsidRDefault="001856CE"/>
    <w:p w14:paraId="5F034966" w14:textId="645A8B23" w:rsidR="001856CE" w:rsidRDefault="001856CE">
      <w:r>
        <w:t>17:30u opening en introductie</w:t>
      </w:r>
    </w:p>
    <w:p w14:paraId="033015A2" w14:textId="77777777" w:rsidR="001856CE" w:rsidRDefault="001856CE">
      <w:r>
        <w:t xml:space="preserve">17:45 </w:t>
      </w:r>
      <w:r>
        <w:t>methodologie Piet Machielse</w:t>
      </w:r>
      <w:r>
        <w:t xml:space="preserve"> </w:t>
      </w:r>
    </w:p>
    <w:p w14:paraId="15CBC362" w14:textId="27017BCB" w:rsidR="001856CE" w:rsidRDefault="001856CE">
      <w:r>
        <w:t xml:space="preserve">18:15u </w:t>
      </w:r>
      <w:r>
        <w:t>handelingskader Jack Menke</w:t>
      </w:r>
      <w:r>
        <w:t xml:space="preserve"> en</w:t>
      </w:r>
      <w:r w:rsidR="00F63A7A">
        <w:t xml:space="preserve"> Ron Remmerswaal</w:t>
      </w:r>
    </w:p>
    <w:p w14:paraId="530E2FA9" w14:textId="66257B6F" w:rsidR="001856CE" w:rsidRDefault="001856CE">
      <w:r>
        <w:t xml:space="preserve">18:45u </w:t>
      </w:r>
      <w:r>
        <w:t>meldcode Karen v Veen</w:t>
      </w:r>
    </w:p>
    <w:p w14:paraId="0EC76358" w14:textId="02D9E614" w:rsidR="001856CE" w:rsidRDefault="001856CE">
      <w:r>
        <w:t xml:space="preserve">19:15u </w:t>
      </w:r>
      <w:r>
        <w:t>fotograaf fotografie 101</w:t>
      </w:r>
    </w:p>
    <w:p w14:paraId="0B197212" w14:textId="58A1B409" w:rsidR="001856CE" w:rsidRDefault="001856CE">
      <w:r>
        <w:t>19:45u uitleg camera’s en oefenen macro-opname</w:t>
      </w:r>
      <w:r w:rsidR="00F63A7A">
        <w:t xml:space="preserve"> Ron remmerswaal en Marco van Hal. </w:t>
      </w:r>
    </w:p>
    <w:p w14:paraId="4DA93315" w14:textId="08116BC9" w:rsidR="001856CE" w:rsidRDefault="001856CE">
      <w:r>
        <w:t>20:30u huiswerkopdracht</w:t>
      </w:r>
    </w:p>
    <w:p w14:paraId="780D4323" w14:textId="2A63B1D0" w:rsidR="001856CE" w:rsidRDefault="001856CE">
      <w:r>
        <w:t xml:space="preserve">20:45u einde dag </w:t>
      </w:r>
    </w:p>
    <w:p w14:paraId="7D3AE103" w14:textId="77777777" w:rsidR="001856CE" w:rsidRDefault="001856CE"/>
    <w:p w14:paraId="0BF76581" w14:textId="32EEF716" w:rsidR="001856CE" w:rsidRDefault="001856CE">
      <w:r>
        <w:lastRenderedPageBreak/>
        <w:t>cursusdag 2 praktijk</w:t>
      </w:r>
    </w:p>
    <w:p w14:paraId="6E747E61" w14:textId="3E4141A0" w:rsidR="001856CE" w:rsidRDefault="001856CE">
      <w:r>
        <w:t xml:space="preserve">17:30u </w:t>
      </w:r>
      <w:r>
        <w:t>opening en introductie</w:t>
      </w:r>
    </w:p>
    <w:p w14:paraId="687F6CC4" w14:textId="1C78193D" w:rsidR="001856CE" w:rsidRDefault="001856CE">
      <w:r>
        <w:t xml:space="preserve">17:45 </w:t>
      </w:r>
      <w:proofErr w:type="spellStart"/>
      <w:r>
        <w:t>refresher</w:t>
      </w:r>
      <w:proofErr w:type="spellEnd"/>
      <w:r>
        <w:t xml:space="preserve"> theorie </w:t>
      </w:r>
      <w:r w:rsidR="00955F40">
        <w:t>Marco van Hal.</w:t>
      </w:r>
    </w:p>
    <w:p w14:paraId="0C28D8F5" w14:textId="2E083C98" w:rsidR="001856CE" w:rsidRDefault="001856CE">
      <w:r>
        <w:t>18:15u presentatie</w:t>
      </w:r>
      <w:r>
        <w:t xml:space="preserve"> </w:t>
      </w:r>
      <w:r>
        <w:t xml:space="preserve">huiswerkopdracht </w:t>
      </w:r>
      <w:r w:rsidR="00955F40">
        <w:t>Ron remmerswaal</w:t>
      </w:r>
    </w:p>
    <w:p w14:paraId="23149753" w14:textId="021E931A" w:rsidR="001856CE" w:rsidRDefault="001856CE">
      <w:r>
        <w:t xml:space="preserve">19:00 </w:t>
      </w:r>
      <w:proofErr w:type="spellStart"/>
      <w:r>
        <w:t>oefenenmacropname</w:t>
      </w:r>
      <w:proofErr w:type="spellEnd"/>
      <w:r>
        <w:t xml:space="preserve">, </w:t>
      </w:r>
      <w:proofErr w:type="spellStart"/>
      <w:r>
        <w:t>introdcutie</w:t>
      </w:r>
      <w:proofErr w:type="spellEnd"/>
      <w:r>
        <w:t xml:space="preserve"> </w:t>
      </w:r>
      <w:r>
        <w:t xml:space="preserve">onderzoekruimte centrum HG en KM  </w:t>
      </w:r>
      <w:r>
        <w:t>en specifieke vragen</w:t>
      </w:r>
    </w:p>
    <w:p w14:paraId="70391FF6" w14:textId="538ABDC9" w:rsidR="001856CE" w:rsidRDefault="001856CE">
      <w:r>
        <w:t xml:space="preserve">20:45u </w:t>
      </w:r>
      <w:r>
        <w:t>einde dag</w:t>
      </w:r>
    </w:p>
    <w:sectPr w:rsidR="0018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E83"/>
    <w:multiLevelType w:val="hybridMultilevel"/>
    <w:tmpl w:val="7A2EC1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179E"/>
    <w:multiLevelType w:val="hybridMultilevel"/>
    <w:tmpl w:val="A02EB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0F39"/>
    <w:multiLevelType w:val="hybridMultilevel"/>
    <w:tmpl w:val="45DEC4E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454D02"/>
    <w:multiLevelType w:val="hybridMultilevel"/>
    <w:tmpl w:val="3B9417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A77CE"/>
    <w:multiLevelType w:val="hybridMultilevel"/>
    <w:tmpl w:val="C6E02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26085"/>
    <w:multiLevelType w:val="hybridMultilevel"/>
    <w:tmpl w:val="2AAEDBF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56"/>
    <w:rsid w:val="000D4530"/>
    <w:rsid w:val="001445C0"/>
    <w:rsid w:val="001856CE"/>
    <w:rsid w:val="00322B70"/>
    <w:rsid w:val="003317BF"/>
    <w:rsid w:val="00543756"/>
    <w:rsid w:val="0057213C"/>
    <w:rsid w:val="00710637"/>
    <w:rsid w:val="008617DF"/>
    <w:rsid w:val="00904BF5"/>
    <w:rsid w:val="00917D96"/>
    <w:rsid w:val="009330F5"/>
    <w:rsid w:val="00955F40"/>
    <w:rsid w:val="00B0539C"/>
    <w:rsid w:val="00B25921"/>
    <w:rsid w:val="00DF1911"/>
    <w:rsid w:val="00ED240C"/>
    <w:rsid w:val="00F2394B"/>
    <w:rsid w:val="00F271D2"/>
    <w:rsid w:val="00F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DCC3"/>
  <w15:chartTrackingRefBased/>
  <w15:docId w15:val="{CCFE51A2-F1C9-4DF8-83CF-2DC24981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van Loon</dc:creator>
  <cp:keywords/>
  <dc:description/>
  <cp:lastModifiedBy>jack menke</cp:lastModifiedBy>
  <cp:revision>3</cp:revision>
  <dcterms:created xsi:type="dcterms:W3CDTF">2021-04-22T09:08:00Z</dcterms:created>
  <dcterms:modified xsi:type="dcterms:W3CDTF">2021-04-22T09:10:00Z</dcterms:modified>
</cp:coreProperties>
</file>